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E860" w14:textId="77777777" w:rsidR="00320ED1" w:rsidRDefault="00320ED1" w:rsidP="00320ED1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color w:val="343434"/>
        </w:rPr>
      </w:pPr>
      <w:r>
        <w:rPr>
          <w:rFonts w:ascii="TrebuchetMS" w:hAnsi="TrebuchetMS" w:cs="TrebuchetMS"/>
          <w:color w:val="343434"/>
        </w:rPr>
        <w:t xml:space="preserve">Child's </w:t>
      </w:r>
      <w:proofErr w:type="gramStart"/>
      <w:r>
        <w:rPr>
          <w:rFonts w:ascii="TrebuchetMS" w:hAnsi="TrebuchetMS" w:cs="TrebuchetMS"/>
          <w:color w:val="343434"/>
        </w:rPr>
        <w:t>Name:_</w:t>
      </w:r>
      <w:proofErr w:type="gramEnd"/>
      <w:r>
        <w:rPr>
          <w:rFonts w:ascii="TrebuchetMS" w:hAnsi="TrebuchetMS" w:cs="TrebuchetMS"/>
          <w:color w:val="343434"/>
        </w:rPr>
        <w:t>__________________________________________</w:t>
      </w:r>
    </w:p>
    <w:p w14:paraId="51E58EC1" w14:textId="77777777" w:rsidR="00320ED1" w:rsidRDefault="00320ED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8"/>
          <w:szCs w:val="28"/>
        </w:rPr>
      </w:pPr>
    </w:p>
    <w:p w14:paraId="6EA260D2" w14:textId="77777777" w:rsidR="00320ED1" w:rsidRDefault="00320ED1" w:rsidP="00320ED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343434"/>
          <w:sz w:val="28"/>
          <w:szCs w:val="28"/>
        </w:rPr>
      </w:pPr>
      <w:proofErr w:type="spellStart"/>
      <w:r>
        <w:rPr>
          <w:rFonts w:ascii="TrebuchetMS" w:hAnsi="TrebuchetMS" w:cs="TrebuchetMS"/>
          <w:color w:val="343434"/>
          <w:sz w:val="28"/>
          <w:szCs w:val="28"/>
        </w:rPr>
        <w:t>McGKidz</w:t>
      </w:r>
      <w:proofErr w:type="spellEnd"/>
      <w:r>
        <w:rPr>
          <w:rFonts w:ascii="TrebuchetMS" w:hAnsi="TrebuchetMS" w:cs="TrebuchetMS"/>
          <w:color w:val="343434"/>
          <w:sz w:val="28"/>
          <w:szCs w:val="28"/>
        </w:rPr>
        <w:t xml:space="preserve"> Salt and Light in Training (S.A.L.T.)</w:t>
      </w:r>
    </w:p>
    <w:p w14:paraId="666948E7" w14:textId="77777777" w:rsidR="00B34530" w:rsidRDefault="00320ED1" w:rsidP="00320ED1">
      <w:pPr>
        <w:jc w:val="center"/>
        <w:rPr>
          <w:rFonts w:ascii="TrebuchetMS" w:hAnsi="TrebuchetMS" w:cs="TrebuchetMS"/>
          <w:color w:val="343434"/>
          <w:sz w:val="28"/>
          <w:szCs w:val="28"/>
        </w:rPr>
      </w:pPr>
      <w:r>
        <w:rPr>
          <w:rFonts w:ascii="TrebuchetMS" w:hAnsi="TrebuchetMS" w:cs="TrebuchetMS"/>
          <w:color w:val="343434"/>
          <w:sz w:val="28"/>
          <w:szCs w:val="28"/>
        </w:rPr>
        <w:t xml:space="preserve">Medical Release </w:t>
      </w:r>
    </w:p>
    <w:p w14:paraId="701EC66B" w14:textId="77777777" w:rsidR="00320ED1" w:rsidRPr="0049670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are the parents (legal guardians) of _________________________________________, a child enrolled in the</w:t>
      </w:r>
    </w:p>
    <w:p w14:paraId="67AEE46A" w14:textId="77777777" w:rsidR="00320ED1" w:rsidRPr="00496701" w:rsidRDefault="00320ED1" w:rsidP="00320ED1">
      <w:pPr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McGregor Baptist Church Salt and Light in Training (S.A.L.T.) Ministry.</w:t>
      </w:r>
    </w:p>
    <w:p w14:paraId="3B7DA5ED" w14:textId="77777777"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hereby grant permission for the child named above to travel by a vehicle driven or operated by an employee of</w:t>
      </w:r>
    </w:p>
    <w:p w14:paraId="5E5352C2" w14:textId="77777777"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McGregor Baptist Church acting within the scope of his or her duties, or gratuitously by individuals or by an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independent contractor. This transportation may be a privately owned vehicle or a privately owned charter bus.</w:t>
      </w:r>
    </w:p>
    <w:p w14:paraId="3D9AB844" w14:textId="77777777"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</w:p>
    <w:p w14:paraId="739BCFBB" w14:textId="77777777"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accept responsibility to determine that the transportation provided is safe and reasonable for the purpose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intended. We (I) agree that the McGregor Baptist Church, its officers, trustees, and employees are not negligent in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their choice of the transportation and that we (I) have freely chosen the transportation provided herein. We (I)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understand that we have the option to provide our own transportation method.</w:t>
      </w:r>
    </w:p>
    <w:p w14:paraId="3B7D40A1" w14:textId="77777777"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</w:p>
    <w:p w14:paraId="4F253887" w14:textId="77777777" w:rsidR="00496701" w:rsidRDefault="00496701" w:rsidP="00E248E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hereby waive, release and discharge the McGregor Baptist Church, its trustees, officers and employees from any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claim, demand or cause of action arising out of the transportation herein provided and agree to indemnify and save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harmless the McGregor Baptist Church and its employees from all claims for loss, damage or injury sustained by us (me)</w:t>
      </w:r>
      <w:r w:rsidR="00E248EA">
        <w:rPr>
          <w:rFonts w:ascii="TrebuchetMS" w:hAnsi="TrebuchetMS" w:cs="TrebuchetMS"/>
          <w:color w:val="343434"/>
          <w:sz w:val="20"/>
          <w:szCs w:val="20"/>
        </w:rPr>
        <w:t xml:space="preserve">\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or by our (my) child whether the same be caused by the negligence of the McGregor Baptist Church or its officers,</w:t>
      </w:r>
      <w:r w:rsidR="00E248EA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agents, employees, or otherwise.</w:t>
      </w:r>
    </w:p>
    <w:p w14:paraId="61F67D4A" w14:textId="77777777" w:rsidR="00E248EA" w:rsidRPr="00496701" w:rsidRDefault="00E248EA" w:rsidP="00E248E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</w:p>
    <w:p w14:paraId="48316F73" w14:textId="77777777" w:rsidR="00320ED1" w:rsidRPr="0049670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give our (my) permission to the McGregor Baptist Church Directors or designated personnel to seek emergency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 xml:space="preserve">medical assistance for my child </w:t>
      </w:r>
      <w:proofErr w:type="gramStart"/>
      <w:r w:rsidRPr="00496701">
        <w:rPr>
          <w:rFonts w:ascii="TrebuchetMS" w:hAnsi="TrebuchetMS" w:cs="TrebuchetMS"/>
          <w:color w:val="343434"/>
          <w:sz w:val="20"/>
          <w:szCs w:val="20"/>
        </w:rPr>
        <w:t>in the event that</w:t>
      </w:r>
      <w:proofErr w:type="gramEnd"/>
      <w:r w:rsidRPr="00496701">
        <w:rPr>
          <w:rFonts w:ascii="TrebuchetMS" w:hAnsi="TrebuchetMS" w:cs="TrebuchetMS"/>
          <w:color w:val="343434"/>
          <w:sz w:val="20"/>
          <w:szCs w:val="20"/>
        </w:rPr>
        <w:t xml:space="preserve"> it becomes necessary during the retreat or</w:t>
      </w:r>
      <w:r w:rsidR="00821471">
        <w:rPr>
          <w:rFonts w:ascii="TrebuchetMS" w:hAnsi="TrebuchetMS" w:cs="TrebuchetMS"/>
          <w:color w:val="343434"/>
          <w:sz w:val="20"/>
          <w:szCs w:val="20"/>
        </w:rPr>
        <w:t xml:space="preserve"> while</w:t>
      </w:r>
      <w:r w:rsidRPr="00496701">
        <w:rPr>
          <w:rFonts w:ascii="TrebuchetMS" w:hAnsi="TrebuchetMS" w:cs="TrebuchetMS"/>
          <w:color w:val="343434"/>
          <w:sz w:val="20"/>
          <w:szCs w:val="20"/>
        </w:rPr>
        <w:t xml:space="preserve"> traveling with the</w:t>
      </w:r>
    </w:p>
    <w:p w14:paraId="2B8D7A60" w14:textId="22934C75" w:rsidR="00320ED1" w:rsidRPr="0049670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 xml:space="preserve">S.A.L.T. Ministry during the 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20</w:t>
      </w:r>
      <w:r w:rsidR="003160B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</w:t>
      </w:r>
      <w:r w:rsidR="007A333B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</w:t>
      </w:r>
      <w:r w:rsidR="00EF5EDC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</w:t>
      </w:r>
      <w:r w:rsidR="00524010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Fall</w:t>
      </w:r>
      <w:r w:rsidR="00EF5EDC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</w:t>
      </w:r>
      <w:r w:rsidR="00701AAB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Overnigh</w:t>
      </w:r>
      <w:r w:rsidR="00EF5EDC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t, beginning 6:00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PM Friday, </w:t>
      </w:r>
      <w:r w:rsidR="007A333B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September 30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- Saturday, </w:t>
      </w:r>
      <w:r w:rsidR="007A333B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October 1</w:t>
      </w:r>
      <w:r w:rsidR="003160B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, </w:t>
      </w:r>
      <w:proofErr w:type="gramStart"/>
      <w:r w:rsidR="003160B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2021</w:t>
      </w:r>
      <w:proofErr w:type="gramEnd"/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at </w:t>
      </w:r>
      <w:r w:rsidR="00650916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1</w:t>
      </w:r>
      <w:r w:rsidR="00EB5715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</w:t>
      </w:r>
      <w:r w:rsidR="002D3BEE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:0</w:t>
      </w:r>
      <w:r w:rsidR="0018090D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0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</w:t>
      </w:r>
      <w:r w:rsidR="00EB5715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noon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.</w:t>
      </w:r>
    </w:p>
    <w:p w14:paraId="6D9C886B" w14:textId="77777777" w:rsidR="00320ED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43434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892"/>
        <w:gridCol w:w="84"/>
        <w:gridCol w:w="990"/>
        <w:gridCol w:w="450"/>
        <w:gridCol w:w="360"/>
        <w:gridCol w:w="355"/>
        <w:gridCol w:w="6300"/>
        <w:gridCol w:w="445"/>
      </w:tblGrid>
      <w:tr w:rsidR="00320ED1" w14:paraId="698B6BE2" w14:textId="77777777" w:rsidTr="00496701">
        <w:trPr>
          <w:trHeight w:val="504"/>
        </w:trPr>
        <w:tc>
          <w:tcPr>
            <w:tcW w:w="4045" w:type="dxa"/>
            <w:gridSpan w:val="7"/>
            <w:vAlign w:val="bottom"/>
          </w:tcPr>
          <w:p w14:paraId="292A5F04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</w:rPr>
            </w:pPr>
            <w:r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  <w:t>Emergency Contact Person</w:t>
            </w:r>
            <w:r>
              <w:rPr>
                <w:rFonts w:ascii="TrebuchetMS-Bold" w:hAnsi="TrebuchetMS-Bold" w:cs="TrebuchetMS-Bold"/>
                <w:b/>
                <w:bCs/>
                <w:color w:val="343434"/>
              </w:rPr>
              <w:t>:</w:t>
            </w:r>
          </w:p>
        </w:tc>
        <w:tc>
          <w:tcPr>
            <w:tcW w:w="6745" w:type="dxa"/>
            <w:gridSpan w:val="2"/>
            <w:vAlign w:val="bottom"/>
          </w:tcPr>
          <w:p w14:paraId="598BF6E4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0607B3" w14:paraId="379749E2" w14:textId="77777777" w:rsidTr="00496701">
        <w:trPr>
          <w:trHeight w:val="504"/>
        </w:trPr>
        <w:tc>
          <w:tcPr>
            <w:tcW w:w="914" w:type="dxa"/>
            <w:vAlign w:val="bottom"/>
          </w:tcPr>
          <w:p w14:paraId="24B69BE3" w14:textId="77777777" w:rsidR="000607B3" w:rsidRDefault="000607B3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Name: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724B1" w14:textId="77777777" w:rsidR="000607B3" w:rsidRDefault="000607B3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6469EDF1" w14:textId="77777777" w:rsidTr="00496701">
        <w:trPr>
          <w:trHeight w:val="504"/>
        </w:trPr>
        <w:tc>
          <w:tcPr>
            <w:tcW w:w="914" w:type="dxa"/>
            <w:tcBorders>
              <w:top w:val="single" w:sz="4" w:space="0" w:color="auto"/>
            </w:tcBorders>
            <w:vAlign w:val="bottom"/>
          </w:tcPr>
          <w:p w14:paraId="41FA23B1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Phone: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806CE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04F748A7" w14:textId="77777777" w:rsidTr="00496701">
        <w:trPr>
          <w:trHeight w:val="504"/>
        </w:trPr>
        <w:tc>
          <w:tcPr>
            <w:tcW w:w="914" w:type="dxa"/>
            <w:vAlign w:val="bottom"/>
          </w:tcPr>
          <w:p w14:paraId="4EDA1FF9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Email: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9831A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5C54EE1F" w14:textId="77777777" w:rsidTr="00496701">
        <w:trPr>
          <w:trHeight w:val="504"/>
        </w:trPr>
        <w:tc>
          <w:tcPr>
            <w:tcW w:w="10345" w:type="dxa"/>
            <w:gridSpan w:val="8"/>
            <w:vAlign w:val="bottom"/>
          </w:tcPr>
          <w:p w14:paraId="1DAAD7BB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</w:rPr>
            </w:pPr>
            <w:r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  <w:t>Medical/Allergic</w:t>
            </w:r>
            <w:r>
              <w:rPr>
                <w:rFonts w:ascii="TrebuchetMS-Bold" w:hAnsi="TrebuchetMS-Bold" w:cs="TrebuchetMS-Bold"/>
                <w:b/>
                <w:bCs/>
                <w:color w:val="343434"/>
              </w:rPr>
              <w:t>: Please list any specific allergies, chronic illnesses and other conditions</w:t>
            </w:r>
          </w:p>
        </w:tc>
        <w:tc>
          <w:tcPr>
            <w:tcW w:w="445" w:type="dxa"/>
            <w:vAlign w:val="bottom"/>
          </w:tcPr>
          <w:p w14:paraId="3E22E917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1D422944" w14:textId="77777777" w:rsidTr="00496701">
        <w:trPr>
          <w:trHeight w:val="504"/>
        </w:trPr>
        <w:tc>
          <w:tcPr>
            <w:tcW w:w="1806" w:type="dxa"/>
            <w:gridSpan w:val="2"/>
            <w:vAlign w:val="bottom"/>
          </w:tcPr>
          <w:p w14:paraId="41400223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Allergies/Illness:</w:t>
            </w:r>
          </w:p>
        </w:tc>
        <w:tc>
          <w:tcPr>
            <w:tcW w:w="8984" w:type="dxa"/>
            <w:gridSpan w:val="7"/>
            <w:tcBorders>
              <w:bottom w:val="single" w:sz="4" w:space="0" w:color="auto"/>
            </w:tcBorders>
            <w:vAlign w:val="bottom"/>
          </w:tcPr>
          <w:p w14:paraId="4F9EE19D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24BE6FCC" w14:textId="77777777" w:rsidTr="00496701">
        <w:trPr>
          <w:trHeight w:val="504"/>
        </w:trPr>
        <w:tc>
          <w:tcPr>
            <w:tcW w:w="2880" w:type="dxa"/>
            <w:gridSpan w:val="4"/>
            <w:vAlign w:val="bottom"/>
          </w:tcPr>
          <w:p w14:paraId="0E35D865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Medicines Taken/Dosage: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B4121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59400A99" w14:textId="77777777" w:rsidTr="00496701">
        <w:trPr>
          <w:trHeight w:val="504"/>
        </w:trPr>
        <w:tc>
          <w:tcPr>
            <w:tcW w:w="2880" w:type="dxa"/>
            <w:gridSpan w:val="4"/>
            <w:tcBorders>
              <w:top w:val="single" w:sz="4" w:space="0" w:color="auto"/>
            </w:tcBorders>
            <w:vAlign w:val="bottom"/>
          </w:tcPr>
          <w:p w14:paraId="38D3B2A9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Date of last tetanus shot: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9D729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14455351" w14:textId="77777777" w:rsidTr="00496701">
        <w:trPr>
          <w:trHeight w:val="504"/>
        </w:trPr>
        <w:tc>
          <w:tcPr>
            <w:tcW w:w="4045" w:type="dxa"/>
            <w:gridSpan w:val="7"/>
            <w:vAlign w:val="bottom"/>
          </w:tcPr>
          <w:p w14:paraId="08E36D19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</w:pPr>
            <w:r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  <w:t>Health Insurance</w:t>
            </w:r>
          </w:p>
        </w:tc>
        <w:tc>
          <w:tcPr>
            <w:tcW w:w="6745" w:type="dxa"/>
            <w:gridSpan w:val="2"/>
            <w:vAlign w:val="bottom"/>
          </w:tcPr>
          <w:p w14:paraId="17DCFF92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084AAC69" w14:textId="77777777" w:rsidTr="00496701">
        <w:trPr>
          <w:trHeight w:val="504"/>
        </w:trPr>
        <w:tc>
          <w:tcPr>
            <w:tcW w:w="1890" w:type="dxa"/>
            <w:gridSpan w:val="3"/>
            <w:vAlign w:val="bottom"/>
          </w:tcPr>
          <w:p w14:paraId="429A04A5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Company Name:</w:t>
            </w:r>
          </w:p>
        </w:tc>
        <w:tc>
          <w:tcPr>
            <w:tcW w:w="8900" w:type="dxa"/>
            <w:gridSpan w:val="6"/>
            <w:tcBorders>
              <w:bottom w:val="single" w:sz="4" w:space="0" w:color="auto"/>
            </w:tcBorders>
            <w:vAlign w:val="bottom"/>
          </w:tcPr>
          <w:p w14:paraId="29B10CF4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4A572D71" w14:textId="77777777" w:rsidTr="00496701">
        <w:trPr>
          <w:trHeight w:val="504"/>
        </w:trPr>
        <w:tc>
          <w:tcPr>
            <w:tcW w:w="3330" w:type="dxa"/>
            <w:gridSpan w:val="5"/>
            <w:vAlign w:val="bottom"/>
          </w:tcPr>
          <w:p w14:paraId="33C4DB5D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Policy Number: Group Number: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204080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0E162482" w14:textId="77777777" w:rsidTr="00496701">
        <w:trPr>
          <w:trHeight w:val="504"/>
        </w:trPr>
        <w:tc>
          <w:tcPr>
            <w:tcW w:w="3690" w:type="dxa"/>
            <w:gridSpan w:val="6"/>
            <w:vAlign w:val="bottom"/>
          </w:tcPr>
          <w:p w14:paraId="0D7711B5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Physician’s Name: Phone Number: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F1570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2839514C" w14:textId="77777777" w:rsidTr="00496701">
        <w:trPr>
          <w:trHeight w:val="504"/>
        </w:trPr>
        <w:tc>
          <w:tcPr>
            <w:tcW w:w="3690" w:type="dxa"/>
            <w:gridSpan w:val="6"/>
            <w:vAlign w:val="bottom"/>
          </w:tcPr>
          <w:p w14:paraId="02835943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Parent / Guardian Signature: Date: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3FE24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14:paraId="711A1BA0" w14:textId="77777777" w:rsidTr="00496701">
        <w:trPr>
          <w:trHeight w:val="504"/>
        </w:trPr>
        <w:tc>
          <w:tcPr>
            <w:tcW w:w="3690" w:type="dxa"/>
            <w:gridSpan w:val="6"/>
            <w:vAlign w:val="bottom"/>
          </w:tcPr>
          <w:p w14:paraId="39F08D25" w14:textId="77777777"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Parent / Guardian Name (printed)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3860A" w14:textId="77777777"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</w:tbl>
    <w:p w14:paraId="11A2BBD8" w14:textId="77777777" w:rsidR="00320ED1" w:rsidRPr="00E4241B" w:rsidRDefault="00496701" w:rsidP="00E4241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43434"/>
          <w:sz w:val="18"/>
          <w:szCs w:val="18"/>
        </w:rPr>
      </w:pPr>
      <w:r>
        <w:rPr>
          <w:rFonts w:ascii="TrebuchetMS-Bold" w:hAnsi="TrebuchetMS-Bold" w:cs="TrebuchetMS-Bold"/>
          <w:b/>
          <w:bCs/>
          <w:color w:val="343434"/>
          <w:sz w:val="18"/>
          <w:szCs w:val="18"/>
        </w:rPr>
        <w:t>Children who do not have medical release forms on file will not be allowed to travel with the organization. Students who</w:t>
      </w:r>
      <w:r w:rsidR="00E4241B">
        <w:rPr>
          <w:rFonts w:ascii="TrebuchetMS-Bold" w:hAnsi="TrebuchetMS-Bold" w:cs="TrebuchetMS-Bold"/>
          <w:b/>
          <w:bCs/>
          <w:color w:val="343434"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color w:val="343434"/>
          <w:sz w:val="18"/>
          <w:szCs w:val="18"/>
        </w:rPr>
        <w:t>endanger the health or welfare of themselves or others will be sent home immediately at their parent's expense.</w:t>
      </w:r>
    </w:p>
    <w:sectPr w:rsidR="00320ED1" w:rsidRPr="00E4241B" w:rsidSect="0049670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D1"/>
    <w:rsid w:val="000607B3"/>
    <w:rsid w:val="00151A7E"/>
    <w:rsid w:val="0018090D"/>
    <w:rsid w:val="002D3BEE"/>
    <w:rsid w:val="003160B1"/>
    <w:rsid w:val="00320ED1"/>
    <w:rsid w:val="0033521D"/>
    <w:rsid w:val="00496701"/>
    <w:rsid w:val="00524010"/>
    <w:rsid w:val="005539B2"/>
    <w:rsid w:val="00650916"/>
    <w:rsid w:val="00701AAB"/>
    <w:rsid w:val="007A333B"/>
    <w:rsid w:val="00815F2C"/>
    <w:rsid w:val="00821471"/>
    <w:rsid w:val="0088295E"/>
    <w:rsid w:val="008F080E"/>
    <w:rsid w:val="00B34530"/>
    <w:rsid w:val="00D80C32"/>
    <w:rsid w:val="00E248EA"/>
    <w:rsid w:val="00E4241B"/>
    <w:rsid w:val="00EB5715"/>
    <w:rsid w:val="00E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0F61"/>
  <w15:chartTrackingRefBased/>
  <w15:docId w15:val="{4DCFBA17-95ED-4EC4-8102-565A0975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 / SFCA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Furiosi</dc:creator>
  <cp:keywords/>
  <dc:description/>
  <cp:lastModifiedBy>Hilarie Tancredi</cp:lastModifiedBy>
  <cp:revision>3</cp:revision>
  <cp:lastPrinted>2021-10-13T16:15:00Z</cp:lastPrinted>
  <dcterms:created xsi:type="dcterms:W3CDTF">2022-09-08T15:30:00Z</dcterms:created>
  <dcterms:modified xsi:type="dcterms:W3CDTF">2022-09-08T15:31:00Z</dcterms:modified>
</cp:coreProperties>
</file>