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E381" w14:textId="77777777" w:rsidR="00FB3726" w:rsidRDefault="00FB3726" w:rsidP="00FB3726">
      <w:r w:rsidRPr="00631130">
        <w:t xml:space="preserve">Please have your </w:t>
      </w:r>
      <w:proofErr w:type="spellStart"/>
      <w:r w:rsidRPr="00631130">
        <w:t>SALTie</w:t>
      </w:r>
      <w:proofErr w:type="spellEnd"/>
      <w:r w:rsidRPr="00631130">
        <w:t xml:space="preserve"> wear modest </w:t>
      </w:r>
      <w:r>
        <w:t xml:space="preserve">long </w:t>
      </w:r>
      <w:r w:rsidRPr="00631130">
        <w:t>shorts and shirt Friday evening.</w:t>
      </w:r>
    </w:p>
    <w:p w14:paraId="186F8603" w14:textId="77777777" w:rsidR="00FB3726" w:rsidRDefault="00FB3726" w:rsidP="00FB3726">
      <w:pPr>
        <w:rPr>
          <w:b/>
          <w:u w:val="single"/>
        </w:rPr>
      </w:pPr>
      <w:r w:rsidRPr="00830A84">
        <w:rPr>
          <w:b/>
          <w:u w:val="single"/>
        </w:rPr>
        <w:t>Packing list</w:t>
      </w:r>
    </w:p>
    <w:p w14:paraId="0974D2C5" w14:textId="77777777" w:rsidR="00FB3726" w:rsidRDefault="00FB3726" w:rsidP="00FB3726">
      <w:r>
        <w:t>Physical Bible</w:t>
      </w:r>
    </w:p>
    <w:p w14:paraId="61C69373" w14:textId="77777777" w:rsidR="00FB3726" w:rsidRDefault="00FB3726" w:rsidP="00FB3726">
      <w:r>
        <w:t>Devotional Sheet</w:t>
      </w:r>
    </w:p>
    <w:p w14:paraId="1A139259" w14:textId="77777777" w:rsidR="00FB3726" w:rsidRDefault="00FB3726" w:rsidP="00FB3726">
      <w:r>
        <w:t>Pen/pencil</w:t>
      </w:r>
    </w:p>
    <w:p w14:paraId="7BE22590" w14:textId="77777777" w:rsidR="00FB3726" w:rsidRDefault="00FB3726" w:rsidP="00FB3726">
      <w:r>
        <w:t>Personal Hygiene items (</w:t>
      </w:r>
      <w:proofErr w:type="gramStart"/>
      <w:r>
        <w:t>i.e.</w:t>
      </w:r>
      <w:proofErr w:type="gramEnd"/>
      <w:r>
        <w:t xml:space="preserve"> toothbrush, deodorant, NO perfume)</w:t>
      </w:r>
    </w:p>
    <w:p w14:paraId="2DC7FF39" w14:textId="77777777" w:rsidR="00FB3726" w:rsidRDefault="00FB3726" w:rsidP="00FB3726">
      <w:r>
        <w:t>“Modest” PJs</w:t>
      </w:r>
    </w:p>
    <w:p w14:paraId="6C96F590" w14:textId="77777777" w:rsidR="00FB3726" w:rsidRDefault="00FB3726" w:rsidP="00FB3726">
      <w:r>
        <w:t xml:space="preserve">Bedding for sleeping on the floor in </w:t>
      </w:r>
      <w:proofErr w:type="gramStart"/>
      <w:r>
        <w:t>classrooms</w:t>
      </w:r>
      <w:proofErr w:type="gramEnd"/>
    </w:p>
    <w:p w14:paraId="76577691" w14:textId="77777777" w:rsidR="00FB3726" w:rsidRDefault="00FB3726" w:rsidP="00FB3726">
      <w:pPr>
        <w:ind w:firstLine="720"/>
      </w:pPr>
      <w:r>
        <w:t>Blanket, as it gets cool upstairs</w:t>
      </w:r>
    </w:p>
    <w:p w14:paraId="146C9030" w14:textId="77777777" w:rsidR="00FB3726" w:rsidRDefault="00FB3726" w:rsidP="00FB3726">
      <w:pPr>
        <w:ind w:firstLine="720"/>
      </w:pPr>
      <w:r>
        <w:t>Pillow</w:t>
      </w:r>
    </w:p>
    <w:p w14:paraId="23E4507D" w14:textId="77777777" w:rsidR="00FB3726" w:rsidRDefault="00FB3726" w:rsidP="00FB3726">
      <w:r>
        <w:t>Flashlight</w:t>
      </w:r>
    </w:p>
    <w:p w14:paraId="08F09717" w14:textId="20E73242" w:rsidR="00FB3726" w:rsidRDefault="00FB3726" w:rsidP="00FB3726">
      <w:r>
        <w:t>Clean and modest shorts/pants and SALT shirt for Saturday program (including under garments)</w:t>
      </w:r>
    </w:p>
    <w:p w14:paraId="10E1125E" w14:textId="77777777" w:rsidR="00FB3726" w:rsidRDefault="00FB3726" w:rsidP="00FB3726">
      <w:r>
        <w:t>Tennis shoes and socks</w:t>
      </w:r>
    </w:p>
    <w:p w14:paraId="258A5ECA" w14:textId="77777777" w:rsidR="00647BB1" w:rsidRDefault="00000000"/>
    <w:sectPr w:rsidR="0064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D6"/>
    <w:rsid w:val="00010F50"/>
    <w:rsid w:val="000C0FFB"/>
    <w:rsid w:val="00366149"/>
    <w:rsid w:val="00712031"/>
    <w:rsid w:val="00E164D6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F736"/>
  <w15:chartTrackingRefBased/>
  <w15:docId w15:val="{4447648F-0B50-47BA-BF35-B2EA124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MBC/SFCA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Hilarie Donahue</dc:creator>
  <cp:keywords/>
  <dc:description/>
  <cp:lastModifiedBy>Hilarie Tancredi</cp:lastModifiedBy>
  <cp:revision>3</cp:revision>
  <dcterms:created xsi:type="dcterms:W3CDTF">2023-03-28T15:50:00Z</dcterms:created>
  <dcterms:modified xsi:type="dcterms:W3CDTF">2023-03-28T15:51:00Z</dcterms:modified>
</cp:coreProperties>
</file>